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1D0" w:rsidRPr="00A20AA9" w:rsidRDefault="007071D0" w:rsidP="007071D0">
      <w:pPr>
        <w:ind w:right="-90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Mrs. Pape   4a          Lesson Assignments for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April 6</w:t>
      </w:r>
      <w:r w:rsidRPr="00A20AA9"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 xml:space="preserve"> – April </w:t>
      </w:r>
      <w:r>
        <w:rPr>
          <w:rFonts w:ascii="Times New Roman" w:eastAsia="Times New Roman" w:hAnsi="Times New Roman" w:cs="Times New Roman"/>
          <w:b/>
          <w:color w:val="0070C0"/>
          <w:sz w:val="32"/>
          <w:szCs w:val="32"/>
        </w:rPr>
        <w:t>10</w:t>
      </w:r>
    </w:p>
    <w:p w:rsidR="007071D0" w:rsidRDefault="007071D0" w:rsidP="007071D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10620" w:type="dxa"/>
        <w:tblInd w:w="-365" w:type="dxa"/>
        <w:tblLook w:val="04A0" w:firstRow="1" w:lastRow="0" w:firstColumn="1" w:lastColumn="0" w:noHBand="0" w:noVBand="1"/>
      </w:tblPr>
      <w:tblGrid>
        <w:gridCol w:w="1200"/>
        <w:gridCol w:w="2166"/>
        <w:gridCol w:w="1508"/>
        <w:gridCol w:w="1761"/>
        <w:gridCol w:w="1123"/>
        <w:gridCol w:w="1181"/>
        <w:gridCol w:w="1681"/>
      </w:tblGrid>
      <w:tr w:rsidR="00E00FA0" w:rsidTr="0068571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Pr="00A20AA9" w:rsidRDefault="007071D0" w:rsidP="0068571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Date: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Pr="00A20AA9" w:rsidRDefault="007071D0" w:rsidP="0068571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Reading: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Pr="00A20AA9" w:rsidRDefault="007071D0" w:rsidP="0068571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Math: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Pr="00A20AA9" w:rsidRDefault="007071D0" w:rsidP="0068571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Social Studies: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Pr="00A20AA9" w:rsidRDefault="007071D0" w:rsidP="0068571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Spelling: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Pr="00A20AA9" w:rsidRDefault="007071D0" w:rsidP="0068571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Religion: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D0" w:rsidRPr="00A20AA9" w:rsidRDefault="007071D0" w:rsidP="00685710">
            <w:pPr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A20AA9">
              <w:rPr>
                <w:rFonts w:ascii="Times New Roman" w:eastAsia="Times New Roman" w:hAnsi="Times New Roman" w:cs="Times New Roman"/>
                <w:b/>
                <w:color w:val="FF0000"/>
              </w:rPr>
              <w:t>Science:</w:t>
            </w:r>
          </w:p>
        </w:tc>
      </w:tr>
      <w:tr w:rsidR="00E00FA0" w:rsidTr="00685710">
        <w:trPr>
          <w:trHeight w:val="3068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Monday, April </w:t>
            </w:r>
            <w:r w:rsidR="00A916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FA0" w:rsidTr="00685710">
        <w:trPr>
          <w:trHeight w:val="1961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Tuesday, April </w:t>
            </w:r>
            <w:r w:rsidR="00A916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FA0" w:rsidTr="0068571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Wednesday, </w:t>
            </w: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April </w:t>
            </w:r>
            <w:r w:rsidR="00A916EF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  <w:p w:rsidR="007071D0" w:rsidRPr="00A20AA9" w:rsidRDefault="007071D0" w:rsidP="00685710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:rsidR="007071D0" w:rsidRDefault="00A916EF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*ZOOM*</w:t>
            </w:r>
          </w:p>
          <w:p w:rsidR="00A916EF" w:rsidRDefault="00A916EF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 10 a.m.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chapters 16-17</w:t>
            </w:r>
            <w:r w:rsidR="00E00FA0">
              <w:rPr>
                <w:rFonts w:ascii="Times New Roman" w:eastAsia="Times New Roman" w:hAnsi="Times New Roman" w:cs="Times New Roman"/>
                <w:sz w:val="20"/>
                <w:szCs w:val="20"/>
              </w:rPr>
              <w:t>-18</w:t>
            </w:r>
          </w:p>
          <w:p w:rsidR="007071D0" w:rsidRPr="00D67E11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page 7 in the packet  </w:t>
            </w:r>
            <w:r w:rsidR="00E00FA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Find </w:t>
            </w:r>
            <w:r w:rsidR="00E00FA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art of a Number</w:t>
            </w:r>
            <w:r w:rsidR="00E00FA0">
              <w:rPr>
                <w:rFonts w:ascii="Times New Roman" w:eastAsia="Times New Roman" w:hAnsi="Times New Roman" w:cs="Times New Roman"/>
                <w:sz w:val="20"/>
                <w:szCs w:val="20"/>
              </w:rPr>
              <w:t>”.</w:t>
            </w: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#103</w:t>
            </w: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F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Watch </w:t>
            </w: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 You Know Nebraska videos 16.1-16.5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E00FA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the Footprints Lion Art</w:t>
            </w:r>
          </w:p>
          <w:p w:rsidR="00E00FA0" w:rsidRDefault="00E00FA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(Things To Do page under ART)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1D0" w:rsidRDefault="007071D0" w:rsidP="00A916E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0FA0" w:rsidTr="00685710"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Thursday,</w:t>
            </w: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April </w:t>
            </w:r>
            <w:r w:rsidR="00A916EF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707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Chapters 1</w:t>
            </w:r>
            <w:r w:rsidR="00E00FA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A916E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E00FA0">
              <w:rPr>
                <w:rFonts w:ascii="Times New Roman" w:eastAsia="Times New Roman" w:hAnsi="Times New Roman" w:cs="Times New Roman"/>
                <w:sz w:val="20"/>
                <w:szCs w:val="20"/>
              </w:rPr>
              <w:t>20 and do Questions and Vocab pages for chaps 16-20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page 9 in packet </w:t>
            </w:r>
            <w:r w:rsidR="00E00FA0"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Mixed Numbers</w:t>
            </w:r>
            <w:r w:rsidR="00E00FA0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="00A916EF">
              <w:rPr>
                <w:rFonts w:ascii="Times New Roman" w:eastAsia="Times New Roman" w:hAnsi="Times New Roman" w:cs="Times New Roman"/>
                <w:sz w:val="20"/>
                <w:szCs w:val="20"/>
              </w:rPr>
              <w:t>.  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kip page 8  </w:t>
            </w:r>
            <w:r w:rsidR="00A916EF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Problem Solving Strategy.</w:t>
            </w:r>
            <w:r w:rsidR="00A916E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SS #104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 You Know Nebraska</w:t>
            </w: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17.1-17.5</w:t>
            </w: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0C11B7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Practice the 3 Act prayers </w:t>
            </w:r>
          </w:p>
          <w:p w:rsidR="000C11B7" w:rsidRDefault="000C11B7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(Faith, Hope and Love)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D0" w:rsidRDefault="00E00FA0" w:rsidP="00685710">
            <w:pPr>
              <w:ind w:right="-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the electricity booklet at the end of the science electricity packet.  </w:t>
            </w:r>
            <w:r w:rsidRPr="00E00F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Make sure you read the pages and follow directions if there is something to do on a page.</w:t>
            </w:r>
          </w:p>
        </w:tc>
      </w:tr>
      <w:tr w:rsidR="00E00FA0" w:rsidTr="00685710">
        <w:trPr>
          <w:trHeight w:val="1169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Friday, </w:t>
            </w: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 1</w:t>
            </w:r>
            <w:r w:rsidR="00A916EF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707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Read Chapters 2</w:t>
            </w:r>
            <w:r w:rsidR="00E00FA0">
              <w:rPr>
                <w:rFonts w:ascii="Times New Roman" w:eastAsia="Times New Roman" w:hAnsi="Times New Roman" w:cs="Times New Roman"/>
                <w:sz w:val="20"/>
                <w:szCs w:val="20"/>
              </w:rPr>
              <w:t>1-22</w:t>
            </w:r>
          </w:p>
          <w:p w:rsidR="00E00FA0" w:rsidRDefault="00E00FA0" w:rsidP="00707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00FA0" w:rsidRDefault="00E00FA0" w:rsidP="007071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Phonics Scavenger Hunt #2</w:t>
            </w:r>
            <w:r w:rsidR="00CB7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B793C" w:rsidRPr="00CB793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Outside if possible!</w:t>
            </w:r>
            <w:r w:rsidR="00CB79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(Get it from the Downloads page)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Watch video lesson and do page 10 Mixed Numbers and Improper Fractions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Now You Know Nebraska</w:t>
            </w:r>
          </w:p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18.1-18.5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7071D0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D0" w:rsidRDefault="000C11B7" w:rsidP="006857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Pray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the Divine Mercy Chaplet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1D0" w:rsidRDefault="007071D0" w:rsidP="00685710">
            <w:pPr>
              <w:ind w:right="-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71D0" w:rsidRDefault="007071D0" w:rsidP="007071D0"/>
    <w:p w:rsidR="00B2692C" w:rsidRDefault="00B2692C"/>
    <w:sectPr w:rsidR="00B2692C" w:rsidSect="0040646D">
      <w:pgSz w:w="12240" w:h="15840"/>
      <w:pgMar w:top="693" w:right="1440" w:bottom="77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1D0"/>
    <w:rsid w:val="000C11B7"/>
    <w:rsid w:val="007071D0"/>
    <w:rsid w:val="00A916EF"/>
    <w:rsid w:val="00B01DCC"/>
    <w:rsid w:val="00B2692C"/>
    <w:rsid w:val="00C307DE"/>
    <w:rsid w:val="00CB793C"/>
    <w:rsid w:val="00E0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437D1"/>
  <w15:chartTrackingRefBased/>
  <w15:docId w15:val="{4D92DDCD-3230-9243-A341-7D275339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1D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1D0"/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pape</dc:creator>
  <cp:keywords/>
  <dc:description/>
  <cp:lastModifiedBy>anne pape</cp:lastModifiedBy>
  <cp:revision>3</cp:revision>
  <dcterms:created xsi:type="dcterms:W3CDTF">2020-04-14T19:32:00Z</dcterms:created>
  <dcterms:modified xsi:type="dcterms:W3CDTF">2020-04-15T15:45:00Z</dcterms:modified>
</cp:coreProperties>
</file>